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580C3" w14:textId="77777777" w:rsidR="00A65D33" w:rsidRPr="00137586" w:rsidRDefault="00A65D33" w:rsidP="00A65D33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</w:p>
    <w:p w14:paraId="56D580C4" w14:textId="77777777" w:rsidR="00A65D33" w:rsidRPr="00137586" w:rsidRDefault="00A65D33" w:rsidP="00A65D33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137586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56D580C5" w14:textId="7B386EBF" w:rsidR="00A65D33" w:rsidRPr="00137586" w:rsidRDefault="00A65D33" w:rsidP="00A65D33">
      <w:pPr>
        <w:jc w:val="center"/>
        <w:rPr>
          <w:rFonts w:ascii="Arial" w:hAnsi="Arial" w:cs="Arial"/>
          <w:b/>
        </w:rPr>
      </w:pPr>
      <w:r w:rsidRPr="00FB3F33">
        <w:rPr>
          <w:rFonts w:ascii="Arial" w:hAnsi="Arial" w:cs="Arial"/>
        </w:rPr>
        <w:t xml:space="preserve">na veřejnou zakázku </w:t>
      </w:r>
      <w:r w:rsidR="00FB3F33" w:rsidRPr="00FB3F33">
        <w:rPr>
          <w:rFonts w:ascii="Arial" w:hAnsi="Arial" w:cs="Arial"/>
          <w:b/>
        </w:rPr>
        <w:t>č. j. VZ31</w:t>
      </w:r>
      <w:r w:rsidR="00FB3F33">
        <w:rPr>
          <w:rFonts w:ascii="Arial" w:hAnsi="Arial" w:cs="Arial"/>
          <w:b/>
        </w:rPr>
        <w:t>/</w:t>
      </w:r>
      <w:r w:rsidRPr="00FB3F33">
        <w:rPr>
          <w:rFonts w:ascii="Arial" w:hAnsi="Arial" w:cs="Arial"/>
          <w:b/>
        </w:rPr>
        <w:t>201</w:t>
      </w:r>
      <w:r w:rsidR="003A48E3" w:rsidRPr="00FB3F33">
        <w:rPr>
          <w:rFonts w:ascii="Arial" w:hAnsi="Arial" w:cs="Arial"/>
          <w:b/>
        </w:rPr>
        <w:t>8</w:t>
      </w:r>
      <w:r w:rsidR="00D95244" w:rsidRPr="00FB3F33">
        <w:rPr>
          <w:rFonts w:ascii="Arial" w:hAnsi="Arial" w:cs="Arial"/>
          <w:b/>
        </w:rPr>
        <w:t xml:space="preserve"> – Disková pole - rozšíření</w:t>
      </w:r>
    </w:p>
    <w:p w14:paraId="56D580C6" w14:textId="77777777" w:rsidR="00A65D33" w:rsidRPr="00137586" w:rsidRDefault="00A65D33" w:rsidP="00A65D33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A65D33" w:rsidRPr="00137586" w14:paraId="56D580C8" w14:textId="77777777" w:rsidTr="008F401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56D580C7" w14:textId="77777777" w:rsidR="00A65D33" w:rsidRPr="00137586" w:rsidRDefault="00A65D33" w:rsidP="008F40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A65D33" w:rsidRPr="00137586" w14:paraId="56D580CC" w14:textId="77777777" w:rsidTr="008F401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6D580C9" w14:textId="77777777" w:rsidR="00A65D33" w:rsidRPr="00137586" w:rsidRDefault="00A65D33" w:rsidP="008F401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6D580CA" w14:textId="77777777" w:rsidR="00A65D33" w:rsidRPr="00137586" w:rsidRDefault="00A65D33" w:rsidP="008F401E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6D580CB" w14:textId="77777777" w:rsidR="00A65D33" w:rsidRPr="00137586" w:rsidRDefault="00A65D33" w:rsidP="008F401E">
            <w:pPr>
              <w:rPr>
                <w:rFonts w:ascii="Arial" w:hAnsi="Arial" w:cs="Arial"/>
              </w:rPr>
            </w:pPr>
          </w:p>
        </w:tc>
      </w:tr>
      <w:tr w:rsidR="00A65D33" w:rsidRPr="00137586" w14:paraId="56D580D2" w14:textId="77777777" w:rsidTr="008F40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6D580CD" w14:textId="77777777" w:rsidR="00A65D33" w:rsidRPr="00137586" w:rsidRDefault="00A65D33" w:rsidP="008F401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56D580CE" w14:textId="77777777" w:rsidR="00A65D33" w:rsidRPr="00137586" w:rsidRDefault="00A65D33" w:rsidP="008F401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56D580CF" w14:textId="77777777" w:rsidR="00A65D33" w:rsidRPr="00137586" w:rsidRDefault="00A65D33" w:rsidP="008F401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6D580D0" w14:textId="77777777" w:rsidR="00A65D33" w:rsidRPr="00137586" w:rsidRDefault="00A65D33" w:rsidP="008F401E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6D580D1" w14:textId="77777777" w:rsidR="00A65D33" w:rsidRPr="00137586" w:rsidRDefault="00A65D33" w:rsidP="008F401E">
            <w:pPr>
              <w:rPr>
                <w:rFonts w:ascii="Arial" w:hAnsi="Arial" w:cs="Arial"/>
              </w:rPr>
            </w:pPr>
          </w:p>
        </w:tc>
      </w:tr>
      <w:tr w:rsidR="00A65D33" w:rsidRPr="00137586" w14:paraId="56D580D5" w14:textId="77777777" w:rsidTr="008F40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6D580D3" w14:textId="77777777" w:rsidR="00A65D33" w:rsidRPr="00137586" w:rsidRDefault="00A65D33" w:rsidP="008F401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6D580D4" w14:textId="77777777" w:rsidR="00A65D33" w:rsidRPr="00137586" w:rsidRDefault="00A65D33" w:rsidP="008F401E">
            <w:pPr>
              <w:rPr>
                <w:rFonts w:ascii="Arial" w:hAnsi="Arial" w:cs="Arial"/>
              </w:rPr>
            </w:pPr>
          </w:p>
        </w:tc>
      </w:tr>
      <w:tr w:rsidR="00A65D33" w:rsidRPr="00137586" w14:paraId="56D580D8" w14:textId="77777777" w:rsidTr="008F40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6D580D6" w14:textId="77777777" w:rsidR="00A65D33" w:rsidRPr="00137586" w:rsidRDefault="00A65D33" w:rsidP="008F401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6D580D7" w14:textId="77777777" w:rsidR="00A65D33" w:rsidRPr="00137586" w:rsidRDefault="00A65D33" w:rsidP="008F401E">
            <w:pPr>
              <w:rPr>
                <w:rFonts w:ascii="Arial" w:hAnsi="Arial" w:cs="Arial"/>
              </w:rPr>
            </w:pPr>
          </w:p>
        </w:tc>
      </w:tr>
      <w:tr w:rsidR="00A65D33" w:rsidRPr="00137586" w14:paraId="56D580DB" w14:textId="77777777" w:rsidTr="008F40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6D580D9" w14:textId="77777777" w:rsidR="00A65D33" w:rsidRPr="00137586" w:rsidRDefault="00A65D33" w:rsidP="008F401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6D580DA" w14:textId="77777777" w:rsidR="00A65D33" w:rsidRPr="00137586" w:rsidRDefault="00A65D33" w:rsidP="008F401E">
            <w:pPr>
              <w:rPr>
                <w:rFonts w:ascii="Arial" w:hAnsi="Arial" w:cs="Arial"/>
              </w:rPr>
            </w:pPr>
          </w:p>
        </w:tc>
      </w:tr>
      <w:tr w:rsidR="00A65D33" w:rsidRPr="00137586" w14:paraId="56D580DE" w14:textId="77777777" w:rsidTr="008F40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6D580DC" w14:textId="77777777" w:rsidR="00A65D33" w:rsidRPr="00137586" w:rsidRDefault="00A65D33" w:rsidP="008F401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6D580DD" w14:textId="77777777" w:rsidR="00A65D33" w:rsidRPr="00137586" w:rsidRDefault="00A65D33" w:rsidP="008F401E">
            <w:pPr>
              <w:rPr>
                <w:rFonts w:ascii="Arial" w:hAnsi="Arial" w:cs="Arial"/>
              </w:rPr>
            </w:pPr>
          </w:p>
        </w:tc>
      </w:tr>
      <w:tr w:rsidR="00A65D33" w:rsidRPr="00137586" w14:paraId="56D580E1" w14:textId="77777777" w:rsidTr="008F40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6D580DF" w14:textId="77777777" w:rsidR="00A65D33" w:rsidRPr="00137586" w:rsidRDefault="00A65D33" w:rsidP="008F401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6D580E0" w14:textId="77777777" w:rsidR="00A65D33" w:rsidRPr="00137586" w:rsidRDefault="00A65D33" w:rsidP="008F401E">
            <w:pPr>
              <w:rPr>
                <w:rFonts w:ascii="Arial" w:hAnsi="Arial" w:cs="Arial"/>
              </w:rPr>
            </w:pPr>
          </w:p>
        </w:tc>
      </w:tr>
      <w:tr w:rsidR="00A65D33" w:rsidRPr="00137586" w14:paraId="56D580E4" w14:textId="77777777" w:rsidTr="008F40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6D580E2" w14:textId="77777777" w:rsidR="00A65D33" w:rsidRPr="00137586" w:rsidRDefault="00A65D33" w:rsidP="008F401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6D580E3" w14:textId="77777777" w:rsidR="00A65D33" w:rsidRPr="00137586" w:rsidRDefault="00A65D33" w:rsidP="008F401E">
            <w:pPr>
              <w:rPr>
                <w:rFonts w:ascii="Arial" w:hAnsi="Arial" w:cs="Arial"/>
              </w:rPr>
            </w:pPr>
          </w:p>
        </w:tc>
      </w:tr>
      <w:tr w:rsidR="00A65D33" w:rsidRPr="00137586" w14:paraId="56D580E6" w14:textId="77777777" w:rsidTr="008F401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56D580E5" w14:textId="77777777" w:rsidR="00A65D33" w:rsidRPr="00137586" w:rsidRDefault="00A65D33" w:rsidP="008F40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A65D33" w:rsidRPr="00137586" w14:paraId="56D580EA" w14:textId="77777777" w:rsidTr="008F40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6D580E7" w14:textId="77777777" w:rsidR="00A65D33" w:rsidRPr="00137586" w:rsidRDefault="00A65D33" w:rsidP="008F401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6D580E8" w14:textId="77777777" w:rsidR="00A65D33" w:rsidRPr="00137586" w:rsidRDefault="00A65D33" w:rsidP="008F401E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6D580E9" w14:textId="77777777" w:rsidR="00A65D33" w:rsidRPr="00137586" w:rsidRDefault="00A65D33" w:rsidP="008F401E">
            <w:pPr>
              <w:rPr>
                <w:rFonts w:ascii="Arial" w:hAnsi="Arial" w:cs="Arial"/>
              </w:rPr>
            </w:pPr>
          </w:p>
        </w:tc>
      </w:tr>
      <w:tr w:rsidR="00A65D33" w:rsidRPr="00137586" w14:paraId="56D580F0" w14:textId="77777777" w:rsidTr="008F40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6D580EB" w14:textId="77777777" w:rsidR="00A65D33" w:rsidRPr="00137586" w:rsidRDefault="00A65D33" w:rsidP="008F401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56D580EC" w14:textId="77777777" w:rsidR="00A65D33" w:rsidRPr="00137586" w:rsidRDefault="00A65D33" w:rsidP="008F401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56D580ED" w14:textId="77777777" w:rsidR="00A65D33" w:rsidRPr="00137586" w:rsidRDefault="00A65D33" w:rsidP="008F401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6D580EE" w14:textId="77777777" w:rsidR="00A65D33" w:rsidRPr="00137586" w:rsidRDefault="00A65D33" w:rsidP="008F401E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6D580EF" w14:textId="77777777" w:rsidR="00A65D33" w:rsidRPr="00137586" w:rsidRDefault="00A65D33" w:rsidP="008F401E">
            <w:pPr>
              <w:rPr>
                <w:rFonts w:ascii="Arial" w:hAnsi="Arial" w:cs="Arial"/>
              </w:rPr>
            </w:pPr>
          </w:p>
        </w:tc>
      </w:tr>
      <w:tr w:rsidR="00A65D33" w:rsidRPr="00137586" w14:paraId="56D580F3" w14:textId="77777777" w:rsidTr="008F40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6D580F1" w14:textId="77777777" w:rsidR="00A65D33" w:rsidRPr="00137586" w:rsidRDefault="00A65D33" w:rsidP="008F401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6D580F2" w14:textId="77777777" w:rsidR="00A65D33" w:rsidRPr="00137586" w:rsidRDefault="00A65D33" w:rsidP="008F401E">
            <w:pPr>
              <w:rPr>
                <w:rFonts w:ascii="Arial" w:hAnsi="Arial" w:cs="Arial"/>
              </w:rPr>
            </w:pPr>
          </w:p>
        </w:tc>
      </w:tr>
      <w:tr w:rsidR="00A65D33" w:rsidRPr="00137586" w14:paraId="56D580F6" w14:textId="77777777" w:rsidTr="008F401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6D580F4" w14:textId="77777777" w:rsidR="00A65D33" w:rsidRPr="00137586" w:rsidRDefault="00A65D33" w:rsidP="008F401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6D580F5" w14:textId="77777777" w:rsidR="00A65D33" w:rsidRPr="00137586" w:rsidRDefault="00A65D33" w:rsidP="008F401E">
            <w:pPr>
              <w:rPr>
                <w:rFonts w:ascii="Arial" w:hAnsi="Arial" w:cs="Arial"/>
              </w:rPr>
            </w:pPr>
          </w:p>
        </w:tc>
      </w:tr>
    </w:tbl>
    <w:p w14:paraId="56D580F7" w14:textId="77777777" w:rsidR="00A65D33" w:rsidRPr="00137586" w:rsidRDefault="00A65D33" w:rsidP="00A65D33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56D580F8" w14:textId="77777777" w:rsidR="00A65D33" w:rsidRPr="00137586" w:rsidRDefault="00A65D33" w:rsidP="00A65D33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137586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56D580F9" w14:textId="77777777" w:rsidR="00A65D33" w:rsidRPr="00137586" w:rsidRDefault="00A65D33" w:rsidP="00A65D33">
      <w:pPr>
        <w:rPr>
          <w:rFonts w:ascii="Arial" w:hAnsi="Arial" w:cs="Arial"/>
        </w:rPr>
      </w:pPr>
    </w:p>
    <w:p w14:paraId="56D580FF" w14:textId="77777777" w:rsidR="00A65D33" w:rsidRPr="00137586" w:rsidRDefault="00A65D33" w:rsidP="00A65D33">
      <w:pPr>
        <w:rPr>
          <w:rFonts w:ascii="Arial" w:hAnsi="Arial" w:cs="Arial"/>
        </w:rPr>
      </w:pPr>
      <w:bookmarkStart w:id="1" w:name="_GoBack"/>
      <w:bookmarkEnd w:id="1"/>
      <w:r w:rsidRPr="00137586">
        <w:rPr>
          <w:rFonts w:ascii="Arial" w:hAnsi="Arial" w:cs="Arial"/>
        </w:rPr>
        <w:tab/>
      </w:r>
    </w:p>
    <w:p w14:paraId="56D58100" w14:textId="77777777" w:rsidR="00A65D33" w:rsidRPr="00137586" w:rsidRDefault="00A65D33" w:rsidP="00A65D33">
      <w:pPr>
        <w:rPr>
          <w:rFonts w:ascii="Arial" w:hAnsi="Arial" w:cs="Arial"/>
        </w:rPr>
      </w:pPr>
    </w:p>
    <w:p w14:paraId="56D58101" w14:textId="77777777" w:rsidR="0090026C" w:rsidRDefault="0090026C"/>
    <w:sectPr w:rsidR="0090026C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D33"/>
    <w:rsid w:val="003A48E3"/>
    <w:rsid w:val="008045C3"/>
    <w:rsid w:val="0090026C"/>
    <w:rsid w:val="00A65D33"/>
    <w:rsid w:val="00D95244"/>
    <w:rsid w:val="00FB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580C3"/>
  <w15:chartTrackingRefBased/>
  <w15:docId w15:val="{39087D4C-3F6D-4A53-A35C-A215B46C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5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A65D33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1B831AF193124BB071E3338AF6415A" ma:contentTypeVersion="" ma:contentTypeDescription="Vytvoří nový dokument" ma:contentTypeScope="" ma:versionID="a2fb110d087d8a6685edf43e3f744f2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7DE6A634-0025-4622-AEF6-3813EAF76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B9B87F-8B9F-4D92-92C9-BFC4EF3BC5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C3790-0C8B-40A7-A7AB-C4FC4228410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644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Beluhová Eliška</dc:creator>
  <cp:keywords/>
  <dc:description/>
  <cp:lastModifiedBy>Beluhová Eliška</cp:lastModifiedBy>
  <cp:revision>5</cp:revision>
  <dcterms:created xsi:type="dcterms:W3CDTF">2018-10-17T12:05:00Z</dcterms:created>
  <dcterms:modified xsi:type="dcterms:W3CDTF">2018-11-21T12:05:00Z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0x0101000C1B831AF193124BB071E3338AF6415A</vt:lpwstr>
  </property>
</Properties>
</file>